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C985B" w14:textId="3975D827" w:rsidR="00A722B3" w:rsidRPr="001405F8" w:rsidRDefault="00FA5282" w:rsidP="001405F8">
      <w:pPr>
        <w:jc w:val="center"/>
        <w:rPr>
          <w:b/>
          <w:bCs/>
          <w:sz w:val="96"/>
          <w:szCs w:val="96"/>
          <w:u w:val="single"/>
        </w:rPr>
      </w:pPr>
      <w:r>
        <w:rPr>
          <w:b/>
          <w:bCs/>
          <w:sz w:val="96"/>
          <w:szCs w:val="96"/>
          <w:u w:val="single"/>
        </w:rPr>
        <w:t xml:space="preserve">Student </w:t>
      </w:r>
      <w:r w:rsidR="001405F8" w:rsidRPr="001405F8">
        <w:rPr>
          <w:b/>
          <w:bCs/>
          <w:sz w:val="96"/>
          <w:szCs w:val="96"/>
          <w:u w:val="single"/>
        </w:rPr>
        <w:t>How To Log in to iReady</w:t>
      </w:r>
    </w:p>
    <w:tbl>
      <w:tblPr>
        <w:tblStyle w:val="TableGrid"/>
        <w:tblpPr w:leftFromText="180" w:rightFromText="180" w:vertAnchor="page" w:horzAnchor="margin" w:tblpXSpec="center" w:tblpY="3571"/>
        <w:tblW w:w="14012" w:type="dxa"/>
        <w:tblLook w:val="04A0" w:firstRow="1" w:lastRow="0" w:firstColumn="1" w:lastColumn="0" w:noHBand="0" w:noVBand="1"/>
      </w:tblPr>
      <w:tblGrid>
        <w:gridCol w:w="3502"/>
        <w:gridCol w:w="3502"/>
        <w:gridCol w:w="3504"/>
        <w:gridCol w:w="3504"/>
      </w:tblGrid>
      <w:tr w:rsidR="001405F8" w14:paraId="109EF241" w14:textId="77777777" w:rsidTr="001405F8">
        <w:trPr>
          <w:trHeight w:val="5491"/>
        </w:trPr>
        <w:tc>
          <w:tcPr>
            <w:tcW w:w="3502" w:type="dxa"/>
          </w:tcPr>
          <w:p w14:paraId="221ACECF" w14:textId="64F1391F" w:rsidR="001405F8" w:rsidRDefault="001405F8" w:rsidP="001405F8">
            <w:pPr>
              <w:pStyle w:val="ListParagraph"/>
              <w:numPr>
                <w:ilvl w:val="0"/>
                <w:numId w:val="1"/>
              </w:numPr>
            </w:pPr>
            <w:r>
              <w:t>Click on the badge.</w:t>
            </w:r>
          </w:p>
          <w:p w14:paraId="3E38CE6C" w14:textId="152949FC" w:rsidR="001405F8" w:rsidRDefault="001405F8" w:rsidP="001405F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79CAD3" wp14:editId="08093434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413385</wp:posOffset>
                  </wp:positionV>
                  <wp:extent cx="1809750" cy="2524125"/>
                  <wp:effectExtent l="0" t="0" r="0" b="952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</w:tcPr>
          <w:p w14:paraId="2453EC1D" w14:textId="370D80A0" w:rsidR="001405F8" w:rsidRDefault="001405F8" w:rsidP="001405F8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A10D54" wp14:editId="1E6B8E83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746125</wp:posOffset>
                  </wp:positionV>
                  <wp:extent cx="2028825" cy="20288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Hold up your badge.</w:t>
            </w:r>
          </w:p>
        </w:tc>
        <w:tc>
          <w:tcPr>
            <w:tcW w:w="3504" w:type="dxa"/>
          </w:tcPr>
          <w:p w14:paraId="17374436" w14:textId="77777777" w:rsidR="001405F8" w:rsidRDefault="001405F8" w:rsidP="001405F8">
            <w:pPr>
              <w:pStyle w:val="ListParagraph"/>
              <w:numPr>
                <w:ilvl w:val="0"/>
                <w:numId w:val="1"/>
              </w:numPr>
            </w:pPr>
            <w:r>
              <w:t>Click on the cube.</w:t>
            </w:r>
          </w:p>
          <w:p w14:paraId="0B76ED0D" w14:textId="77777777" w:rsidR="001405F8" w:rsidRDefault="001405F8" w:rsidP="001405F8"/>
          <w:p w14:paraId="3F0A3AAE" w14:textId="3521B372" w:rsidR="001405F8" w:rsidRDefault="001405F8" w:rsidP="001405F8"/>
          <w:p w14:paraId="4295D712" w14:textId="72B97C66" w:rsidR="001405F8" w:rsidRDefault="001405F8" w:rsidP="001405F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EA47515" wp14:editId="2FB2131B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320040</wp:posOffset>
                  </wp:positionV>
                  <wp:extent cx="1771650" cy="177165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4" w:type="dxa"/>
          </w:tcPr>
          <w:p w14:paraId="60E5DF65" w14:textId="77777777" w:rsidR="001405F8" w:rsidRDefault="001405F8" w:rsidP="001405F8">
            <w:pPr>
              <w:pStyle w:val="ListParagraph"/>
              <w:numPr>
                <w:ilvl w:val="0"/>
                <w:numId w:val="1"/>
              </w:numPr>
            </w:pPr>
            <w:r>
              <w:t>Select subject.</w:t>
            </w:r>
          </w:p>
          <w:p w14:paraId="57D4C3EB" w14:textId="77777777" w:rsidR="001405F8" w:rsidRDefault="001405F8" w:rsidP="001405F8"/>
          <w:p w14:paraId="265442F0" w14:textId="77777777" w:rsidR="001405F8" w:rsidRDefault="001405F8" w:rsidP="001405F8"/>
          <w:p w14:paraId="4050BB2A" w14:textId="77777777" w:rsidR="001405F8" w:rsidRDefault="001405F8" w:rsidP="001405F8"/>
          <w:p w14:paraId="0968B2C5" w14:textId="0507A54B" w:rsidR="001405F8" w:rsidRDefault="001405F8" w:rsidP="001405F8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C456CA4" wp14:editId="3146DF2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</wp:posOffset>
                  </wp:positionV>
                  <wp:extent cx="2428875" cy="1876425"/>
                  <wp:effectExtent l="0" t="0" r="9525" b="9525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6120B8" w14:textId="4D43FE95" w:rsidR="001405F8" w:rsidRDefault="001405F8"/>
    <w:p w14:paraId="5101CA87" w14:textId="2AD91F56" w:rsidR="001405F8" w:rsidRDefault="001405F8"/>
    <w:p w14:paraId="02558689" w14:textId="5052ADD8" w:rsidR="001405F8" w:rsidRDefault="001405F8"/>
    <w:p w14:paraId="57D6A95F" w14:textId="0E37CE5B" w:rsidR="001405F8" w:rsidRPr="001405F8" w:rsidRDefault="001405F8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776877" wp14:editId="7B4B136A">
            <wp:simplePos x="0" y="0"/>
            <wp:positionH relativeFrom="column">
              <wp:posOffset>4429125</wp:posOffset>
            </wp:positionH>
            <wp:positionV relativeFrom="paragraph">
              <wp:posOffset>510540</wp:posOffset>
            </wp:positionV>
            <wp:extent cx="714375" cy="594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9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C76CB95" wp14:editId="6883E11B">
            <wp:simplePos x="0" y="0"/>
            <wp:positionH relativeFrom="column">
              <wp:posOffset>2705100</wp:posOffset>
            </wp:positionH>
            <wp:positionV relativeFrom="paragraph">
              <wp:posOffset>415290</wp:posOffset>
            </wp:positionV>
            <wp:extent cx="1314450" cy="8096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B9ABF56" wp14:editId="7D4BAD10">
            <wp:simplePos x="0" y="0"/>
            <wp:positionH relativeFrom="column">
              <wp:posOffset>1295400</wp:posOffset>
            </wp:positionH>
            <wp:positionV relativeFrom="paragraph">
              <wp:posOffset>367665</wp:posOffset>
            </wp:positionV>
            <wp:extent cx="1133475" cy="88392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16" cy="884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5F8">
        <w:rPr>
          <w:sz w:val="36"/>
          <w:szCs w:val="36"/>
        </w:rPr>
        <w:t xml:space="preserve">How to log out      </w:t>
      </w:r>
      <w:r>
        <w:rPr>
          <w:sz w:val="36"/>
          <w:szCs w:val="36"/>
        </w:rPr>
        <w:t>1.</w:t>
      </w:r>
      <w:r w:rsidRPr="001405F8">
        <w:rPr>
          <w:sz w:val="36"/>
          <w:szCs w:val="36"/>
        </w:rPr>
        <w:t xml:space="preserve">     x        </w:t>
      </w:r>
      <w:r>
        <w:rPr>
          <w:sz w:val="36"/>
          <w:szCs w:val="36"/>
        </w:rPr>
        <w:t xml:space="preserve">2. </w:t>
      </w:r>
      <w:r w:rsidRPr="001405F8">
        <w:rPr>
          <w:sz w:val="36"/>
          <w:szCs w:val="36"/>
        </w:rPr>
        <w:t xml:space="preserve"> yellow </w:t>
      </w:r>
      <w:proofErr w:type="gramStart"/>
      <w:r w:rsidRPr="001405F8">
        <w:rPr>
          <w:sz w:val="36"/>
          <w:szCs w:val="36"/>
        </w:rPr>
        <w:t xml:space="preserve">button, </w:t>
      </w:r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 xml:space="preserve">3. </w:t>
      </w:r>
      <w:r w:rsidRPr="001405F8">
        <w:rPr>
          <w:sz w:val="36"/>
          <w:szCs w:val="36"/>
        </w:rPr>
        <w:t>x</w:t>
      </w:r>
    </w:p>
    <w:sectPr w:rsidR="001405F8" w:rsidRPr="001405F8" w:rsidSect="001405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B0CF1"/>
    <w:multiLevelType w:val="hybridMultilevel"/>
    <w:tmpl w:val="04745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F8"/>
    <w:rsid w:val="001405F8"/>
    <w:rsid w:val="00A722B3"/>
    <w:rsid w:val="00F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FEF6"/>
  <w15:chartTrackingRefBased/>
  <w15:docId w15:val="{3B745E21-D5E7-4AF4-9234-353ED217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Prospect Students</dc:creator>
  <cp:keywords/>
  <dc:description/>
  <cp:lastModifiedBy>Tortora, Alyssa</cp:lastModifiedBy>
  <cp:revision>3</cp:revision>
  <dcterms:created xsi:type="dcterms:W3CDTF">2021-11-05T15:46:00Z</dcterms:created>
  <dcterms:modified xsi:type="dcterms:W3CDTF">2021-11-09T17:42:00Z</dcterms:modified>
</cp:coreProperties>
</file>